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C8" w:rsidRDefault="00A12895">
      <w:r w:rsidRPr="00A12895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09.9pt;margin-top:256.75pt;width:248.95pt;height:94.1pt;z-index:251663360;mso-height-percent:200;mso-height-percent:200;mso-width-relative:margin;mso-height-relative:margin" stroked="f">
            <v:textbox style="mso-next-textbox:#_x0000_s1027;mso-fit-shape-to-text:t">
              <w:txbxContent>
                <w:p w:rsidR="005876DF" w:rsidRDefault="00B75E92" w:rsidP="005876D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72"/>
                      <w:szCs w:val="56"/>
                    </w:rPr>
                  </w:pPr>
                  <w:r>
                    <w:rPr>
                      <w:rFonts w:ascii="Tahoma" w:hAnsi="Tahoma" w:cs="Tahoma"/>
                      <w:b/>
                      <w:sz w:val="72"/>
                      <w:szCs w:val="56"/>
                    </w:rPr>
                    <w:t>NAMA</w:t>
                  </w:r>
                </w:p>
                <w:p w:rsidR="00B75E92" w:rsidRPr="005876DF" w:rsidRDefault="00B75E92" w:rsidP="005876D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72"/>
                      <w:szCs w:val="56"/>
                    </w:rPr>
                  </w:pPr>
                  <w:r>
                    <w:rPr>
                      <w:rFonts w:ascii="Tahoma" w:hAnsi="Tahoma" w:cs="Tahoma"/>
                      <w:b/>
                      <w:sz w:val="72"/>
                      <w:szCs w:val="56"/>
                    </w:rPr>
                    <w:t>PANGGILAN</w:t>
                  </w:r>
                </w:p>
              </w:txbxContent>
            </v:textbox>
          </v:shape>
        </w:pict>
      </w:r>
      <w:r>
        <w:rPr>
          <w:noProof/>
          <w:lang w:eastAsia="id-ID"/>
        </w:rPr>
        <w:pict>
          <v:rect id="_x0000_s1032" style="position:absolute;margin-left:173.45pt;margin-top:76.25pt;width:119.05pt;height:175.75pt;z-index:251668480;v-text-anchor:middle" strokecolor="#0070c0" strokeweight="4.5pt">
            <v:textbox>
              <w:txbxContent>
                <w:p w:rsidR="004010DC" w:rsidRPr="005725C1" w:rsidRDefault="004010DC" w:rsidP="004010DC">
                  <w:pPr>
                    <w:spacing w:after="0"/>
                    <w:jc w:val="center"/>
                    <w:rPr>
                      <w:rFonts w:ascii="Tahoma" w:hAnsi="Tahoma" w:cs="Tahoma"/>
                      <w:i/>
                    </w:rPr>
                  </w:pPr>
                  <w:r w:rsidRPr="005725C1">
                    <w:rPr>
                      <w:rFonts w:ascii="Tahoma" w:hAnsi="Tahoma" w:cs="Tahoma"/>
                      <w:i/>
                    </w:rPr>
                    <w:t>Foto</w:t>
                  </w:r>
                </w:p>
                <w:p w:rsidR="004010DC" w:rsidRPr="005725C1" w:rsidRDefault="004010DC" w:rsidP="004010DC">
                  <w:pPr>
                    <w:spacing w:after="0"/>
                    <w:jc w:val="center"/>
                    <w:rPr>
                      <w:rFonts w:ascii="Tahoma" w:hAnsi="Tahoma" w:cs="Tahoma"/>
                      <w:i/>
                    </w:rPr>
                  </w:pPr>
                  <w:r w:rsidRPr="005725C1">
                    <w:rPr>
                      <w:rFonts w:ascii="Tahoma" w:hAnsi="Tahoma" w:cs="Tahoma"/>
                      <w:i/>
                    </w:rPr>
                    <w:t>4x6</w:t>
                  </w:r>
                </w:p>
                <w:p w:rsidR="004010DC" w:rsidRPr="005725C1" w:rsidRDefault="004010DC" w:rsidP="004010DC">
                  <w:pPr>
                    <w:spacing w:after="0"/>
                    <w:jc w:val="center"/>
                    <w:rPr>
                      <w:rFonts w:ascii="Tahoma" w:hAnsi="Tahoma" w:cs="Tahoma"/>
                      <w:i/>
                    </w:rPr>
                  </w:pPr>
                  <w:r w:rsidRPr="005725C1">
                    <w:rPr>
                      <w:rFonts w:ascii="Tahoma" w:hAnsi="Tahoma" w:cs="Tahoma"/>
                      <w:i/>
                    </w:rPr>
                    <w:t>disini</w:t>
                  </w:r>
                </w:p>
              </w:txbxContent>
            </v:textbox>
          </v:rect>
        </w:pict>
      </w:r>
      <w:r>
        <w:rPr>
          <w:noProof/>
          <w:lang w:eastAsia="id-ID"/>
        </w:rPr>
        <w:pict>
          <v:roundrect id="_x0000_s1030" style="position:absolute;margin-left:313.85pt;margin-top:97.1pt;width:51.1pt;height:51pt;z-index:251666432" arcsize="10923f" fillcolor="#548dd4 [1951]" stroked="f"/>
        </w:pict>
      </w:r>
      <w:r>
        <w:rPr>
          <w:noProof/>
          <w:lang w:eastAsia="id-ID"/>
        </w:rPr>
        <w:pict>
          <v:roundrect id="_x0000_s1031" style="position:absolute;margin-left:114.7pt;margin-top:31.7pt;width:46.15pt;height:46.05pt;z-index:251667456" arcsize="10923f" fillcolor="#548dd4 [1951]" stroked="f"/>
        </w:pict>
      </w:r>
      <w:r>
        <w:rPr>
          <w:noProof/>
          <w:lang w:eastAsia="id-ID"/>
        </w:rPr>
        <w:pict>
          <v:roundrect id="_x0000_s1029" style="position:absolute;margin-left:114.7pt;margin-top:185.85pt;width:39.35pt;height:39.35pt;z-index:251665408" arcsize="10923f" fillcolor="#548dd4 [1951]" stroked="f"/>
        </w:pict>
      </w:r>
      <w:r>
        <w:rPr>
          <w:noProof/>
          <w:lang w:eastAsia="id-ID"/>
        </w:rPr>
        <w:pict>
          <v:rect id="_x0000_s1028" style="position:absolute;margin-left:80.25pt;margin-top:2.55pt;width:307.15pt;height:241.4pt;z-index:251664384" fillcolor="#0070c0" stroked="f"/>
        </w:pict>
      </w:r>
      <w:r w:rsidR="00D6454D">
        <w:rPr>
          <w:noProof/>
          <w:lang w:eastAsia="id-ID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3517265</wp:posOffset>
            </wp:positionH>
            <wp:positionV relativeFrom="paragraph">
              <wp:posOffset>4582160</wp:posOffset>
            </wp:positionV>
            <wp:extent cx="1333500" cy="375920"/>
            <wp:effectExtent l="0" t="0" r="0" b="0"/>
            <wp:wrapNone/>
            <wp:docPr id="2" name="Picture 0" descr="logo prisma - RETINA (LC) (kecil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isma - RETINA (LC) (kecil)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454D">
        <w:rPr>
          <w:noProof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1127088</wp:posOffset>
            </wp:positionH>
            <wp:positionV relativeFrom="paragraph">
              <wp:posOffset>4604273</wp:posOffset>
            </wp:positionV>
            <wp:extent cx="1433232" cy="322729"/>
            <wp:effectExtent l="19050" t="0" r="0" b="0"/>
            <wp:wrapNone/>
            <wp:docPr id="1" name="Picture 0" descr="logo prisma - RETINA (LC) (kecil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isma - RETINA (LC) (kecil)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3232" cy="322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d-ID"/>
        </w:rPr>
        <w:pict>
          <v:rect id="_x0000_s1026" style="position:absolute;margin-left:77.95pt;margin-top:0;width:311.8pt;height:396.85pt;z-index:251658240;mso-position-horizontal-relative:text;mso-position-vertical-relative:text"/>
        </w:pict>
      </w:r>
    </w:p>
    <w:sectPr w:rsidR="00F432C8" w:rsidSect="00613649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613649"/>
    <w:rsid w:val="001114FB"/>
    <w:rsid w:val="00120255"/>
    <w:rsid w:val="00220D3B"/>
    <w:rsid w:val="003A1CC1"/>
    <w:rsid w:val="004010DC"/>
    <w:rsid w:val="005725C1"/>
    <w:rsid w:val="00577763"/>
    <w:rsid w:val="005876DF"/>
    <w:rsid w:val="005F0119"/>
    <w:rsid w:val="00613649"/>
    <w:rsid w:val="008413B2"/>
    <w:rsid w:val="00872F3C"/>
    <w:rsid w:val="008A533D"/>
    <w:rsid w:val="008F7E9F"/>
    <w:rsid w:val="0094251C"/>
    <w:rsid w:val="009C7251"/>
    <w:rsid w:val="00A12895"/>
    <w:rsid w:val="00B13BE8"/>
    <w:rsid w:val="00B579AF"/>
    <w:rsid w:val="00B75E92"/>
    <w:rsid w:val="00BE5E92"/>
    <w:rsid w:val="00BE7115"/>
    <w:rsid w:val="00C9158F"/>
    <w:rsid w:val="00D6454D"/>
    <w:rsid w:val="00ED6B43"/>
    <w:rsid w:val="00F43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951]" strokecolor="#0070c0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C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Bayu</dc:creator>
  <cp:lastModifiedBy>Bayu</cp:lastModifiedBy>
  <cp:revision>8</cp:revision>
  <cp:lastPrinted>2018-05-11T01:53:00Z</cp:lastPrinted>
  <dcterms:created xsi:type="dcterms:W3CDTF">2018-05-09T09:00:00Z</dcterms:created>
  <dcterms:modified xsi:type="dcterms:W3CDTF">2018-05-11T02:02:00Z</dcterms:modified>
</cp:coreProperties>
</file>